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488915" w14:textId="11E36138" w:rsidR="00C31978" w:rsidRDefault="008E541D">
      <w:r>
        <w:rPr>
          <w:noProof/>
        </w:rPr>
        <w:drawing>
          <wp:inline distT="0" distB="0" distL="0" distR="0" wp14:anchorId="545EC751" wp14:editId="531152E7">
            <wp:extent cx="4391025" cy="58864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550EC" w14:textId="3604D2B7" w:rsidR="008D2506" w:rsidRPr="008D2506" w:rsidRDefault="008D2506">
      <w:pPr>
        <w:rPr>
          <w:b/>
          <w:bCs/>
        </w:rPr>
      </w:pPr>
      <w:r w:rsidRPr="008D2506">
        <w:rPr>
          <w:b/>
          <w:bCs/>
        </w:rPr>
        <w:t>Mack Hughes was with the Hashknife</w:t>
      </w:r>
      <w:bookmarkStart w:id="0" w:name="_GoBack"/>
      <w:bookmarkEnd w:id="0"/>
      <w:r w:rsidRPr="008D2506">
        <w:rPr>
          <w:b/>
          <w:bCs/>
        </w:rPr>
        <w:t xml:space="preserve"> outfit from 1922 to 1934</w:t>
      </w:r>
    </w:p>
    <w:p w14:paraId="3A8B3ABD" w14:textId="1D22CAAA" w:rsidR="008E541D" w:rsidRDefault="008E541D">
      <w:r>
        <w:rPr>
          <w:noProof/>
        </w:rPr>
        <w:drawing>
          <wp:inline distT="0" distB="0" distL="0" distR="0" wp14:anchorId="2C67AAF7" wp14:editId="2016936F">
            <wp:extent cx="4410075" cy="59150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59E38" w14:textId="7B87C279" w:rsidR="008E541D" w:rsidRDefault="008E541D">
      <w:r>
        <w:rPr>
          <w:noProof/>
        </w:rPr>
        <w:drawing>
          <wp:inline distT="0" distB="0" distL="0" distR="0" wp14:anchorId="223C98DD" wp14:editId="09C12856">
            <wp:extent cx="4410075" cy="59150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0ECD1" w14:textId="77777777" w:rsidR="008E541D" w:rsidRDefault="008E541D"/>
    <w:p w14:paraId="55C5783E" w14:textId="77777777" w:rsidR="008E541D" w:rsidRDefault="008E541D"/>
    <w:sectPr w:rsidR="008E541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6B78"/>
    <w:rsid w:val="001F3972"/>
    <w:rsid w:val="00880CFB"/>
    <w:rsid w:val="008D2506"/>
    <w:rsid w:val="008E541D"/>
    <w:rsid w:val="00BB404F"/>
    <w:rsid w:val="00BF6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6475E4"/>
  <w15:chartTrackingRefBased/>
  <w15:docId w15:val="{6B2FE3A6-3269-49DF-B058-C9552B65DA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</Words>
  <Characters>58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4</cp:revision>
  <dcterms:created xsi:type="dcterms:W3CDTF">2020-03-01T15:32:00Z</dcterms:created>
  <dcterms:modified xsi:type="dcterms:W3CDTF">2020-03-01T15:45:00Z</dcterms:modified>
</cp:coreProperties>
</file>